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AD907" w14:textId="2D857F46" w:rsidR="00591CC9" w:rsidRPr="00457EA1" w:rsidRDefault="00591CC9" w:rsidP="001A7F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u w:val="single"/>
          <w:lang w:eastAsia="ru-RU"/>
        </w:rPr>
      </w:pPr>
      <w:r w:rsidRPr="00457EA1">
        <w:rPr>
          <w:rFonts w:ascii="Times New Roman" w:eastAsia="Times New Roman" w:hAnsi="Times New Roman" w:cs="Times New Roman"/>
          <w:b/>
          <w:kern w:val="36"/>
          <w:sz w:val="36"/>
          <w:szCs w:val="36"/>
          <w:u w:val="single"/>
          <w:lang w:eastAsia="ru-RU"/>
        </w:rPr>
        <w:t>«День России»</w:t>
      </w:r>
      <w:r w:rsidR="00C100D1">
        <w:rPr>
          <w:rFonts w:ascii="Times New Roman" w:eastAsia="Times New Roman" w:hAnsi="Times New Roman" w:cs="Times New Roman"/>
          <w:b/>
          <w:kern w:val="36"/>
          <w:sz w:val="36"/>
          <w:szCs w:val="36"/>
          <w:u w:val="single"/>
          <w:lang w:eastAsia="ru-RU"/>
        </w:rPr>
        <w:t xml:space="preserve"> 12 июня 2022 года в пришкольном лагере дневного пребывания «Родничок» Муниципального общеобразовательного учреждения Даурской средней общеобразовательной школы Забайкальского района Забайкальского края</w:t>
      </w:r>
    </w:p>
    <w:p w14:paraId="1814B1A5" w14:textId="77777777" w:rsidR="003C07A7" w:rsidRPr="00457EA1" w:rsidRDefault="003C07A7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E2A14A" w14:textId="506C8B91" w:rsidR="00591CC9" w:rsidRDefault="003C07A7" w:rsidP="001A7F37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A7F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</w:t>
      </w:r>
      <w:r w:rsidR="00591CC9" w:rsidRPr="001A7F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есня «</w:t>
      </w:r>
      <w:r w:rsidR="006F2D2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Это ты, Родина моя!»</w:t>
      </w:r>
    </w:p>
    <w:p w14:paraId="18CA2923" w14:textId="77777777" w:rsidR="00CC13E9" w:rsidRPr="00CC13E9" w:rsidRDefault="00CC13E9" w:rsidP="00CC13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1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 выходят с буквами, составляющими слово «РОССИЯ»</w:t>
      </w:r>
    </w:p>
    <w:p w14:paraId="6F33238C" w14:textId="77777777" w:rsidR="00CC13E9" w:rsidRPr="00CC13E9" w:rsidRDefault="00CC13E9" w:rsidP="00CC13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19526EA0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: К нам лето жаркое пришло,</w:t>
      </w:r>
    </w:p>
    <w:p w14:paraId="0A6AA255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собою праздник привело!</w:t>
      </w:r>
    </w:p>
    <w:p w14:paraId="37E23ED1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очень добрый и красивый!</w:t>
      </w:r>
    </w:p>
    <w:p w14:paraId="7D90AAA5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День независимости России!</w:t>
      </w:r>
    </w:p>
    <w:p w14:paraId="31EF6A2A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празднуем замечательный праздник – День России!</w:t>
      </w:r>
    </w:p>
    <w:p w14:paraId="48C8883A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нашей любимой Родины!</w:t>
      </w:r>
    </w:p>
    <w:p w14:paraId="0DB54016" w14:textId="77777777" w:rsidR="00CC13E9" w:rsidRDefault="00CC13E9" w:rsidP="00CC13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4658EAEA" w14:textId="5C38E4FA" w:rsidR="00CC13E9" w:rsidRDefault="00CC13E9" w:rsidP="00CC13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Праздник сопровождается п</w:t>
      </w:r>
      <w:r w:rsidRPr="0095033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резентаци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ей «12 июня – день России». </w:t>
      </w:r>
    </w:p>
    <w:p w14:paraId="2F2CD6BC" w14:textId="77777777" w:rsidR="00950333" w:rsidRDefault="00950333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1EF109" w14:textId="5630F4D1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: А давайте теперь поиграем. Я буду говорить начало, а вы будет продолжать…</w:t>
      </w:r>
    </w:p>
    <w:p w14:paraId="4E11C98D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страна называется – Россия.</w:t>
      </w:r>
    </w:p>
    <w:p w14:paraId="1B6DF38D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 России, т. е. мы с вами, – россияне.</w:t>
      </w:r>
    </w:p>
    <w:p w14:paraId="64252D14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Столица России город – Москва.</w:t>
      </w:r>
    </w:p>
    <w:p w14:paraId="013F55B3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все вместе ей скажем «Ура»!</w:t>
      </w:r>
    </w:p>
    <w:p w14:paraId="75C76A0C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Крикнем громко: «Ура, Москва! » (кричат)</w:t>
      </w:r>
    </w:p>
    <w:p w14:paraId="7E3C4D23" w14:textId="34D31854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наш </w:t>
      </w:r>
      <w:r w:rsidR="00AB42F4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посёлок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– </w:t>
      </w:r>
      <w:r w:rsidR="00AB42F4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Даурия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14:paraId="6A6829FA" w14:textId="24C61ED8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ему тоже скажем дружно: «Ура, </w:t>
      </w:r>
      <w:r w:rsidR="00AB42F4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Даурия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! » (кричат)</w:t>
      </w:r>
    </w:p>
    <w:p w14:paraId="391F5C2C" w14:textId="77777777" w:rsidR="003C07A7" w:rsidRPr="00457EA1" w:rsidRDefault="003C07A7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1FE399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-Ребята, а вы знаете, что такое государственные символы?</w:t>
      </w:r>
    </w:p>
    <w:p w14:paraId="796B0F5D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Правильно, это знаки, по которым отличают одну страну от другой. 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каждой страны в мире есть свои символы - это флаг, герб и гимн.</w:t>
      </w:r>
    </w:p>
    <w:p w14:paraId="1B395821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Флаг России он трехцветный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, г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ордый, яркий и заметный.</w:t>
      </w:r>
    </w:p>
    <w:p w14:paraId="01F69F6B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флаг держи, Россия!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должна быть самой сильной!</w:t>
      </w:r>
    </w:p>
    <w:p w14:paraId="6D4E6C8A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Цвету флага придается особый смысл.</w:t>
      </w:r>
    </w:p>
    <w:p w14:paraId="74A6CB77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 цвет означает мир и чистоту совести;</w:t>
      </w:r>
    </w:p>
    <w:p w14:paraId="3E756D7E" w14:textId="77777777" w:rsidR="00950333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Синий – небо, верность и правду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расный – огонь и отвагу.</w:t>
      </w:r>
      <w:r w:rsidR="00950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62E15D1" w14:textId="018193F7" w:rsidR="003C07A7" w:rsidRPr="001A7F37" w:rsidRDefault="00C100D1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1A7F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.Смотрим мультфильм «Я живу в России»</w:t>
      </w:r>
    </w:p>
    <w:p w14:paraId="2107C80C" w14:textId="236EB8D0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российском флаге изображён герб России</w:t>
      </w:r>
      <w:r w:rsidR="001D7886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923506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флаг поднимается во время торжественных мероприятий, праздников, и в это время всегда звучит гимн Российской Федерации.</w:t>
      </w:r>
    </w:p>
    <w:p w14:paraId="7E08F7A6" w14:textId="49FADF31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праздник, посвященный дню России,  мы послушаем торжественный гимн нашей страны стоя!</w:t>
      </w:r>
    </w:p>
    <w:p w14:paraId="39119EA8" w14:textId="649A2B13" w:rsidR="00591CC9" w:rsidRPr="005D51BF" w:rsidRDefault="005D51BF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3.</w:t>
      </w:r>
      <w:r w:rsidR="00591CC9" w:rsidRPr="005D51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Зву</w:t>
      </w:r>
      <w:r w:rsidR="003C07A7" w:rsidRPr="005D51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чит «Гимн Российской Федерации»</w:t>
      </w:r>
    </w:p>
    <w:p w14:paraId="2CDF207A" w14:textId="77777777" w:rsidR="005D51BF" w:rsidRDefault="005D51BF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00568A" w14:textId="097371BD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: День России – это день величия нашего государства.</w:t>
      </w:r>
    </w:p>
    <w:p w14:paraId="4C04DF39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Сегодня в этот день нельзя скучать…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можно веселиться и играть!</w:t>
      </w:r>
    </w:p>
    <w:p w14:paraId="71F4678B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тогда, повернитесь все друг к другу,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пожмите руку другу.</w:t>
      </w:r>
    </w:p>
    <w:p w14:paraId="48353788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вверх все поднимите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вверху пошевелите.</w:t>
      </w:r>
    </w:p>
    <w:p w14:paraId="3CA035F2" w14:textId="1AC2CEB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Крикнем весело «Ура»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 праздник </w:t>
      </w:r>
      <w:r w:rsidR="00C100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пора. </w:t>
      </w:r>
    </w:p>
    <w:p w14:paraId="69426113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«Любите Россию» - так сказано в песне, но как же любить ее, Родину, надо! А может быть так, как любили, писали и говорили о ней поэты и писатели России.</w:t>
      </w:r>
    </w:p>
    <w:p w14:paraId="233C5302" w14:textId="77777777" w:rsidR="00950333" w:rsidRDefault="00950333" w:rsidP="001A7F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3292FFC7" w14:textId="58F7531D" w:rsidR="003C07A7" w:rsidRPr="005D51BF" w:rsidRDefault="005D51BF" w:rsidP="001A7F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4.</w:t>
      </w:r>
      <w:r w:rsidR="003C07A7" w:rsidRPr="005D51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Дети читают стихотворение </w:t>
      </w:r>
      <w:r w:rsidR="00591CC9" w:rsidRPr="005D51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«Россия</w:t>
      </w:r>
      <w:r w:rsidR="003C07A7" w:rsidRPr="005D5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4C6B4205" w14:textId="77777777" w:rsidR="003C07A7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У страны моей имя красивое,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еличают ее все </w:t>
      </w:r>
      <w:proofErr w:type="spellStart"/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Россиею</w:t>
      </w:r>
      <w:proofErr w:type="spellEnd"/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9D093A8" w14:textId="77777777" w:rsidR="003C07A7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Я – россиянка, и этим горда,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у меня есть такая страна.</w:t>
      </w:r>
    </w:p>
    <w:p w14:paraId="61BD65B4" w14:textId="77777777" w:rsidR="003C07A7" w:rsidRPr="00457EA1" w:rsidRDefault="003C07A7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383C8" w14:textId="77777777" w:rsidR="003C07A7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Родина милая, неповторимая,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сердце моем навсегда.</w:t>
      </w:r>
    </w:p>
    <w:p w14:paraId="4E135DE1" w14:textId="77777777" w:rsidR="003C07A7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Страна величавая, сильная, славная.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– Россия моя!</w:t>
      </w:r>
    </w:p>
    <w:p w14:paraId="580572DA" w14:textId="77777777" w:rsidR="003C07A7" w:rsidRPr="00457EA1" w:rsidRDefault="003C07A7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140789" w14:textId="77777777" w:rsidR="003C07A7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Россия! С детства знакомое слово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F71F3A6" w14:textId="77777777" w:rsidR="003C07A7" w:rsidRPr="00457EA1" w:rsidRDefault="003C07A7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r w:rsidR="00591CC9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сердце моем поселилось давно.</w:t>
      </w:r>
    </w:p>
    <w:p w14:paraId="019D2231" w14:textId="77777777" w:rsidR="003C07A7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Россия! Такое любимое слово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14:paraId="04356116" w14:textId="77777777" w:rsidR="003C07A7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словно песня оно.</w:t>
      </w:r>
    </w:p>
    <w:p w14:paraId="0EDA2DB6" w14:textId="77777777" w:rsidR="003C07A7" w:rsidRPr="00457EA1" w:rsidRDefault="003C07A7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185E3D" w14:textId="77777777" w:rsidR="003C07A7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Россия! Страна ты большая: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 горы, равнины, моря.</w:t>
      </w:r>
    </w:p>
    <w:p w14:paraId="38E430CB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Россия… Здесь утром заря молодая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стает, озаряя леса и поля.</w:t>
      </w:r>
    </w:p>
    <w:p w14:paraId="2530B79C" w14:textId="77777777" w:rsidR="003C07A7" w:rsidRPr="00457EA1" w:rsidRDefault="003C07A7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00A9AC" w14:textId="77777777" w:rsidR="003C07A7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Россия… О сколько различных событий</w:t>
      </w:r>
    </w:p>
    <w:p w14:paraId="097A08B3" w14:textId="77777777" w:rsidR="003C07A7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Смогла стойко ты пережить.</w:t>
      </w:r>
    </w:p>
    <w:p w14:paraId="29AC6D02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Россия…  Тобою  могу я гордиться.</w:t>
      </w:r>
    </w:p>
    <w:p w14:paraId="56DE9F1F" w14:textId="77777777" w:rsidR="003C07A7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славой твоей дорожить.</w:t>
      </w:r>
    </w:p>
    <w:p w14:paraId="358B4759" w14:textId="77777777" w:rsidR="003C07A7" w:rsidRPr="00457EA1" w:rsidRDefault="003C07A7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CE811" w14:textId="77777777" w:rsidR="003C07A7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Россия…Меня называешь ты сыном,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овешь гражданином своим,</w:t>
      </w:r>
    </w:p>
    <w:p w14:paraId="2A9F99A3" w14:textId="074B06BA" w:rsidR="003C07A7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даже в чужой стороне, на чужбине,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A02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останусь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патриотом  твоим.</w:t>
      </w:r>
    </w:p>
    <w:p w14:paraId="47D5C44D" w14:textId="77777777" w:rsidR="003C07A7" w:rsidRPr="00457EA1" w:rsidRDefault="003C07A7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D89FC0" w14:textId="77777777" w:rsidR="003C07A7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Россия!  Как величава, как ты красива,</w:t>
      </w:r>
    </w:p>
    <w:p w14:paraId="07758A88" w14:textId="77777777" w:rsidR="003C07A7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тобою все мысли мои и душа.</w:t>
      </w:r>
    </w:p>
    <w:p w14:paraId="43502799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Россия! С тобой мы навеки едины.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Россия! Ты – Родина-мать для меня!</w:t>
      </w:r>
    </w:p>
    <w:p w14:paraId="750BE827" w14:textId="77777777" w:rsidR="003C07A7" w:rsidRPr="00457EA1" w:rsidRDefault="003C07A7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D61C9F" w14:textId="0834615A" w:rsidR="00591CC9" w:rsidRPr="00457EA1" w:rsidRDefault="005D51BF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591CC9" w:rsidRPr="00457E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="00591CC9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Вы знаете, что краше и любимей России нет на целом свете. Россия - единственная необыкновенная страна, потому что она наша Родина.</w:t>
      </w:r>
    </w:p>
    <w:p w14:paraId="0514F4BB" w14:textId="77777777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Тебе спасибо, Родина моя,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небеса неповторимой сини,</w:t>
      </w:r>
    </w:p>
    <w:p w14:paraId="0FFD4BCE" w14:textId="4D034255" w:rsidR="00591CC9" w:rsidRPr="00457EA1" w:rsidRDefault="00591CC9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Скажу одно: дня не прожила  бы я</w:t>
      </w:r>
      <w:r w:rsidR="003C07A7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>а этом свете без России.</w:t>
      </w:r>
    </w:p>
    <w:p w14:paraId="0B079BD7" w14:textId="77777777" w:rsidR="00E06D7E" w:rsidRPr="00457EA1" w:rsidRDefault="00E06D7E" w:rsidP="001A7F37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i/>
          <w:iCs/>
          <w:color w:val="000000"/>
          <w:sz w:val="21"/>
          <w:szCs w:val="21"/>
        </w:rPr>
      </w:pPr>
    </w:p>
    <w:p w14:paraId="247C5762" w14:textId="0650DBC7" w:rsidR="00E06D7E" w:rsidRPr="005D51BF" w:rsidRDefault="00E06D7E" w:rsidP="001A7F37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5D51BF">
        <w:rPr>
          <w:b/>
          <w:bCs/>
          <w:i/>
          <w:iCs/>
          <w:color w:val="000000"/>
          <w:sz w:val="28"/>
          <w:szCs w:val="28"/>
        </w:rPr>
        <w:t>Игра «Передай сердечко и скажи словечко»</w:t>
      </w:r>
      <w:r w:rsidR="005D51BF">
        <w:rPr>
          <w:b/>
          <w:bCs/>
          <w:i/>
          <w:iCs/>
          <w:color w:val="000000"/>
          <w:sz w:val="28"/>
          <w:szCs w:val="28"/>
        </w:rPr>
        <w:t xml:space="preserve"> (подобрать эпитеты о России). Я начинаю: любимая. Вы продолжаете.</w:t>
      </w:r>
    </w:p>
    <w:p w14:paraId="0351D536" w14:textId="50D61547" w:rsidR="00591CC9" w:rsidRPr="00457EA1" w:rsidRDefault="005D51BF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591CC9" w:rsidRPr="00457E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="00591CC9" w:rsidRPr="0045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я хочу сейчас проверить вашу внимательность с помощью флажков. Когда я подниму белый флажок, вы дружно кричите «Я», на синий - «ЖИВУ», на красный - «В РОССИИ».</w:t>
      </w:r>
    </w:p>
    <w:p w14:paraId="756D3502" w14:textId="77777777" w:rsidR="00591CC9" w:rsidRPr="00457EA1" w:rsidRDefault="00591CC9" w:rsidP="001A7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57E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spellStart"/>
      <w:r w:rsidRPr="00457E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Кричалка</w:t>
      </w:r>
      <w:proofErr w:type="spellEnd"/>
      <w:r w:rsidRPr="00457E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 флажками «Я живу в России»)</w:t>
      </w:r>
    </w:p>
    <w:p w14:paraId="79977700" w14:textId="77777777" w:rsidR="003C07A7" w:rsidRPr="00457EA1" w:rsidRDefault="003C07A7" w:rsidP="001A7F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3B26D" w14:textId="7751BEB3" w:rsidR="00E06D7E" w:rsidRPr="00457EA1" w:rsidRDefault="005D51BF" w:rsidP="001A7F37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7.</w:t>
      </w:r>
      <w:r w:rsidR="00E06D7E" w:rsidRPr="00457EA1">
        <w:rPr>
          <w:b/>
          <w:sz w:val="28"/>
          <w:szCs w:val="28"/>
        </w:rPr>
        <w:t>Ведущий:</w:t>
      </w:r>
      <w:r w:rsidR="00E06D7E" w:rsidRPr="00457EA1">
        <w:rPr>
          <w:color w:val="000000"/>
          <w:sz w:val="28"/>
          <w:szCs w:val="28"/>
        </w:rPr>
        <w:t>А как называется человек, любящий свою Родину, я думаю, знают все? </w:t>
      </w:r>
      <w:r w:rsidR="00E06D7E" w:rsidRPr="00457EA1">
        <w:rPr>
          <w:i/>
          <w:iCs/>
          <w:color w:val="000000"/>
          <w:sz w:val="28"/>
          <w:szCs w:val="28"/>
        </w:rPr>
        <w:t>/гражданин</w:t>
      </w:r>
      <w:r w:rsidR="00C100D1">
        <w:rPr>
          <w:i/>
          <w:iCs/>
          <w:color w:val="000000"/>
          <w:sz w:val="28"/>
          <w:szCs w:val="28"/>
        </w:rPr>
        <w:t>, патриот</w:t>
      </w:r>
      <w:r w:rsidR="00E06D7E" w:rsidRPr="00457EA1">
        <w:rPr>
          <w:i/>
          <w:iCs/>
          <w:color w:val="000000"/>
          <w:sz w:val="28"/>
          <w:szCs w:val="28"/>
        </w:rPr>
        <w:t>/</w:t>
      </w:r>
    </w:p>
    <w:p w14:paraId="47F04C2F" w14:textId="24EB7117" w:rsidR="00E06D7E" w:rsidRPr="00457EA1" w:rsidRDefault="00E06D7E" w:rsidP="001A7F37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57EA1">
        <w:rPr>
          <w:b/>
          <w:bCs/>
          <w:i/>
          <w:iCs/>
          <w:color w:val="000000"/>
          <w:sz w:val="28"/>
          <w:szCs w:val="28"/>
        </w:rPr>
        <w:t xml:space="preserve">Игра – </w:t>
      </w:r>
      <w:proofErr w:type="spellStart"/>
      <w:r w:rsidRPr="00457EA1">
        <w:rPr>
          <w:b/>
          <w:bCs/>
          <w:i/>
          <w:iCs/>
          <w:color w:val="000000"/>
          <w:sz w:val="28"/>
          <w:szCs w:val="28"/>
        </w:rPr>
        <w:t>кричалка</w:t>
      </w:r>
      <w:proofErr w:type="spellEnd"/>
      <w:r w:rsidRPr="00457EA1">
        <w:rPr>
          <w:b/>
          <w:bCs/>
          <w:i/>
          <w:iCs/>
          <w:color w:val="000000"/>
          <w:sz w:val="28"/>
          <w:szCs w:val="28"/>
        </w:rPr>
        <w:t xml:space="preserve"> «Я – гражданин России»</w:t>
      </w:r>
    </w:p>
    <w:p w14:paraId="68A77812" w14:textId="77777777" w:rsidR="00E06D7E" w:rsidRPr="00457EA1" w:rsidRDefault="00E06D7E" w:rsidP="001A7F37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457EA1">
        <w:rPr>
          <w:b/>
          <w:bCs/>
          <w:color w:val="000000"/>
          <w:sz w:val="28"/>
          <w:szCs w:val="28"/>
        </w:rPr>
        <w:t>- Кто всегда душой красивый?</w:t>
      </w:r>
    </w:p>
    <w:p w14:paraId="7BB631F0" w14:textId="77777777" w:rsidR="00E06D7E" w:rsidRPr="00457EA1" w:rsidRDefault="00E06D7E" w:rsidP="001A7F37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457EA1">
        <w:rPr>
          <w:color w:val="000000"/>
          <w:sz w:val="28"/>
          <w:szCs w:val="28"/>
        </w:rPr>
        <w:t>+ Я– гражданин России</w:t>
      </w:r>
    </w:p>
    <w:p w14:paraId="17A6B781" w14:textId="4929FFCA" w:rsidR="00E06D7E" w:rsidRPr="00457EA1" w:rsidRDefault="00E06D7E" w:rsidP="001A7F37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457EA1">
        <w:rPr>
          <w:b/>
          <w:bCs/>
          <w:color w:val="000000"/>
          <w:sz w:val="28"/>
          <w:szCs w:val="28"/>
        </w:rPr>
        <w:t xml:space="preserve">- Всем сердцем страну свою с детства </w:t>
      </w:r>
      <w:r w:rsidR="001274A2">
        <w:rPr>
          <w:b/>
          <w:bCs/>
          <w:color w:val="000000"/>
          <w:sz w:val="28"/>
          <w:szCs w:val="28"/>
        </w:rPr>
        <w:t xml:space="preserve">кто </w:t>
      </w:r>
      <w:r w:rsidRPr="00457EA1">
        <w:rPr>
          <w:b/>
          <w:bCs/>
          <w:color w:val="000000"/>
          <w:sz w:val="28"/>
          <w:szCs w:val="28"/>
        </w:rPr>
        <w:t>любит?</w:t>
      </w:r>
    </w:p>
    <w:p w14:paraId="71DA9851" w14:textId="77777777" w:rsidR="00E06D7E" w:rsidRPr="00457EA1" w:rsidRDefault="00E06D7E" w:rsidP="001A7F37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457EA1">
        <w:rPr>
          <w:color w:val="000000"/>
          <w:sz w:val="28"/>
          <w:szCs w:val="28"/>
        </w:rPr>
        <w:t>+ Я– гражданин России</w:t>
      </w:r>
    </w:p>
    <w:p w14:paraId="6A124E10" w14:textId="77777777" w:rsidR="00E06D7E" w:rsidRPr="00457EA1" w:rsidRDefault="00E06D7E" w:rsidP="001A7F37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457EA1">
        <w:rPr>
          <w:b/>
          <w:bCs/>
          <w:color w:val="000000"/>
          <w:sz w:val="28"/>
          <w:szCs w:val="28"/>
        </w:rPr>
        <w:t>- Кто верен традициям предков?</w:t>
      </w:r>
    </w:p>
    <w:p w14:paraId="5B49B8B7" w14:textId="77777777" w:rsidR="00E06D7E" w:rsidRPr="00457EA1" w:rsidRDefault="00E06D7E" w:rsidP="001A7F37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457EA1">
        <w:rPr>
          <w:color w:val="000000"/>
          <w:sz w:val="28"/>
          <w:szCs w:val="28"/>
        </w:rPr>
        <w:t>+ Я– гражданин России</w:t>
      </w:r>
    </w:p>
    <w:p w14:paraId="36403CD1" w14:textId="7C7386A3" w:rsidR="00E06D7E" w:rsidRPr="00457EA1" w:rsidRDefault="00E06D7E" w:rsidP="001A7F37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457EA1">
        <w:rPr>
          <w:b/>
          <w:bCs/>
          <w:color w:val="000000"/>
          <w:sz w:val="28"/>
          <w:szCs w:val="28"/>
        </w:rPr>
        <w:t xml:space="preserve">- Страну поздравляет </w:t>
      </w:r>
      <w:r w:rsidR="001274A2">
        <w:rPr>
          <w:b/>
          <w:bCs/>
          <w:color w:val="000000"/>
          <w:sz w:val="28"/>
          <w:szCs w:val="28"/>
        </w:rPr>
        <w:t xml:space="preserve">кто </w:t>
      </w:r>
      <w:r w:rsidRPr="00457EA1">
        <w:rPr>
          <w:b/>
          <w:bCs/>
          <w:color w:val="000000"/>
          <w:sz w:val="28"/>
          <w:szCs w:val="28"/>
        </w:rPr>
        <w:t>с Днем Рождения</w:t>
      </w:r>
    </w:p>
    <w:p w14:paraId="5969ECD3" w14:textId="77777777" w:rsidR="00E06D7E" w:rsidRPr="00457EA1" w:rsidRDefault="00E06D7E" w:rsidP="001A7F37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457EA1">
        <w:rPr>
          <w:color w:val="000000"/>
          <w:sz w:val="28"/>
          <w:szCs w:val="28"/>
        </w:rPr>
        <w:t>+ Я– гражданин России</w:t>
      </w:r>
    </w:p>
    <w:p w14:paraId="4FAF3EC2" w14:textId="46B3D412" w:rsidR="00E06D7E" w:rsidRPr="00457EA1" w:rsidRDefault="001274A2" w:rsidP="001A7F37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Кто ж</w:t>
      </w:r>
      <w:r w:rsidR="00E06D7E" w:rsidRPr="00457EA1">
        <w:rPr>
          <w:b/>
          <w:bCs/>
          <w:color w:val="000000"/>
          <w:sz w:val="28"/>
          <w:szCs w:val="28"/>
        </w:rPr>
        <w:t>елает процветания и мира</w:t>
      </w:r>
    </w:p>
    <w:p w14:paraId="63D674D3" w14:textId="20123598" w:rsidR="00E06D7E" w:rsidRPr="00457EA1" w:rsidRDefault="00E06D7E" w:rsidP="001A7F37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457EA1">
        <w:rPr>
          <w:color w:val="000000"/>
          <w:sz w:val="28"/>
          <w:szCs w:val="28"/>
        </w:rPr>
        <w:t>+ Я– гражданин России</w:t>
      </w:r>
    </w:p>
    <w:p w14:paraId="57501D1E" w14:textId="554F01BA" w:rsidR="00E06D7E" w:rsidRPr="00457EA1" w:rsidRDefault="005D51BF" w:rsidP="001A7F37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bookmarkStart w:id="0" w:name="_Hlk115528230"/>
      <w:r>
        <w:rPr>
          <w:b/>
          <w:bCs/>
          <w:color w:val="000000"/>
          <w:sz w:val="28"/>
          <w:szCs w:val="28"/>
        </w:rPr>
        <w:t xml:space="preserve">8. </w:t>
      </w:r>
      <w:r w:rsidRPr="005D51BF">
        <w:rPr>
          <w:b/>
          <w:bCs/>
          <w:color w:val="000000"/>
          <w:sz w:val="28"/>
          <w:szCs w:val="28"/>
        </w:rPr>
        <w:t xml:space="preserve">Ведущий. </w:t>
      </w:r>
      <w:bookmarkEnd w:id="0"/>
      <w:r w:rsidR="00F23D75" w:rsidRPr="00457EA1">
        <w:rPr>
          <w:color w:val="000000"/>
          <w:sz w:val="28"/>
          <w:szCs w:val="28"/>
        </w:rPr>
        <w:t xml:space="preserve">Есть даже </w:t>
      </w:r>
      <w:r w:rsidR="00F23D75" w:rsidRPr="00457EA1">
        <w:rPr>
          <w:b/>
          <w:bCs/>
          <w:color w:val="000000"/>
          <w:sz w:val="28"/>
          <w:szCs w:val="28"/>
        </w:rPr>
        <w:t>песня, которая так и называется «Я – гражданин России</w:t>
      </w:r>
      <w:r w:rsidR="00457EA1">
        <w:rPr>
          <w:b/>
          <w:bCs/>
          <w:color w:val="000000"/>
          <w:sz w:val="28"/>
          <w:szCs w:val="28"/>
        </w:rPr>
        <w:t>»</w:t>
      </w:r>
      <w:r w:rsidR="00F23D75" w:rsidRPr="00457EA1">
        <w:rPr>
          <w:color w:val="000000"/>
          <w:sz w:val="28"/>
          <w:szCs w:val="28"/>
        </w:rPr>
        <w:t>. Давайте её  послушаем.</w:t>
      </w:r>
    </w:p>
    <w:p w14:paraId="37B42A2C" w14:textId="1FDD6820" w:rsidR="0028027C" w:rsidRPr="00457EA1" w:rsidRDefault="005D51BF" w:rsidP="001A7F37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</w:rPr>
        <w:t xml:space="preserve">9. </w:t>
      </w:r>
      <w:r w:rsidRPr="005D51BF">
        <w:rPr>
          <w:b/>
          <w:bCs/>
          <w:color w:val="000000"/>
          <w:sz w:val="28"/>
          <w:szCs w:val="28"/>
        </w:rPr>
        <w:t xml:space="preserve">Ведущий. </w:t>
      </w:r>
      <w:r w:rsidR="0028027C" w:rsidRPr="00457E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 каждого государства есть свои отличительные признаки, которые позволяют представить её в мировом сообществе. Эти отличительные знаки называются с</w:t>
      </w:r>
      <w:r w:rsidR="0028027C" w:rsidRPr="00457EA1">
        <w:rPr>
          <w:rStyle w:val="a8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имволы. Г</w:t>
      </w:r>
      <w:r w:rsidR="0028027C" w:rsidRPr="00457E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осударственными символами в любой стране являются государственный герб, государственный флаг, государственный гимн. Они закреплены в основном законе нашей страны – Конституция.</w:t>
      </w:r>
      <w:r w:rsidR="0028027C" w:rsidRPr="00457EA1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28027C" w:rsidRPr="00457E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 еще есть и неофициальные символы, те, которые позволяют представить нашу страну народам других государств через предметы, образы, явления.</w:t>
      </w:r>
      <w:r w:rsidR="0028027C" w:rsidRPr="00457EA1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28027C" w:rsidRPr="00457E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Эти символы нигде не прописаны, но каждый, увидев их, знает – этот символ принадлежит России. Сегодня мы создадим образ, портрет нашей страны, используя эти, неофициальные символы.</w:t>
      </w:r>
    </w:p>
    <w:p w14:paraId="662F3D37" w14:textId="5981B17B" w:rsidR="0028027C" w:rsidRPr="00457EA1" w:rsidRDefault="0028027C" w:rsidP="001A7F37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57E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Каждый отряд выполнил предварительное задание. </w:t>
      </w:r>
    </w:p>
    <w:p w14:paraId="5F829CF0" w14:textId="288EBC5E" w:rsidR="0028027C" w:rsidRPr="00457EA1" w:rsidRDefault="0028027C" w:rsidP="001A7F37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57E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Первыми выходят «Пограничники»</w:t>
      </w:r>
      <w:r w:rsidR="005D51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(самовар)</w:t>
      </w:r>
      <w:r w:rsidRPr="00457E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23859D68" w14:textId="298CFBF1" w:rsidR="00207F32" w:rsidRPr="00457EA1" w:rsidRDefault="0028027C" w:rsidP="001A7F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EA1">
        <w:rPr>
          <w:rFonts w:ascii="Times New Roman" w:hAnsi="Times New Roman" w:cs="Times New Roman"/>
          <w:sz w:val="28"/>
          <w:szCs w:val="28"/>
        </w:rPr>
        <w:t>Вторыми выходят «Пожарные»</w:t>
      </w:r>
      <w:r w:rsidR="005D51BF">
        <w:rPr>
          <w:rFonts w:ascii="Times New Roman" w:hAnsi="Times New Roman" w:cs="Times New Roman"/>
          <w:sz w:val="28"/>
          <w:szCs w:val="28"/>
        </w:rPr>
        <w:t xml:space="preserve"> (матрешка)</w:t>
      </w:r>
      <w:r w:rsidRPr="00457EA1">
        <w:rPr>
          <w:rFonts w:ascii="Times New Roman" w:hAnsi="Times New Roman" w:cs="Times New Roman"/>
          <w:sz w:val="28"/>
          <w:szCs w:val="28"/>
        </w:rPr>
        <w:t>.</w:t>
      </w:r>
    </w:p>
    <w:p w14:paraId="0ADC8C3F" w14:textId="02C3A365" w:rsidR="0028027C" w:rsidRPr="00457EA1" w:rsidRDefault="0028027C" w:rsidP="001A7F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EA1">
        <w:rPr>
          <w:rFonts w:ascii="Times New Roman" w:hAnsi="Times New Roman" w:cs="Times New Roman"/>
          <w:sz w:val="28"/>
          <w:szCs w:val="28"/>
        </w:rPr>
        <w:t>Третьими выходят «Спасатели»</w:t>
      </w:r>
      <w:r w:rsidR="005D51BF">
        <w:rPr>
          <w:rFonts w:ascii="Times New Roman" w:hAnsi="Times New Roman" w:cs="Times New Roman"/>
          <w:sz w:val="28"/>
          <w:szCs w:val="28"/>
        </w:rPr>
        <w:t xml:space="preserve"> (медведь)</w:t>
      </w:r>
      <w:r w:rsidRPr="00457EA1">
        <w:rPr>
          <w:rFonts w:ascii="Times New Roman" w:hAnsi="Times New Roman" w:cs="Times New Roman"/>
          <w:sz w:val="28"/>
          <w:szCs w:val="28"/>
        </w:rPr>
        <w:t>.</w:t>
      </w:r>
    </w:p>
    <w:p w14:paraId="49A073E2" w14:textId="40AB052E" w:rsidR="0028027C" w:rsidRPr="00457EA1" w:rsidRDefault="0028027C" w:rsidP="001A7F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EA1">
        <w:rPr>
          <w:rFonts w:ascii="Times New Roman" w:hAnsi="Times New Roman" w:cs="Times New Roman"/>
          <w:sz w:val="28"/>
          <w:szCs w:val="28"/>
        </w:rPr>
        <w:t>Четвёртыми выходят «Моряки»</w:t>
      </w:r>
      <w:r w:rsidR="005D51BF">
        <w:rPr>
          <w:rFonts w:ascii="Times New Roman" w:hAnsi="Times New Roman" w:cs="Times New Roman"/>
          <w:sz w:val="28"/>
          <w:szCs w:val="28"/>
        </w:rPr>
        <w:t xml:space="preserve"> (балалайка)</w:t>
      </w:r>
      <w:r w:rsidRPr="00457EA1">
        <w:rPr>
          <w:rFonts w:ascii="Times New Roman" w:hAnsi="Times New Roman" w:cs="Times New Roman"/>
          <w:sz w:val="28"/>
          <w:szCs w:val="28"/>
        </w:rPr>
        <w:t>.</w:t>
      </w:r>
    </w:p>
    <w:p w14:paraId="57F462F7" w14:textId="77777777" w:rsidR="00207F32" w:rsidRPr="00457EA1" w:rsidRDefault="00207F32" w:rsidP="001A7F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F81A4F" w14:textId="52294C00" w:rsidR="00207F32" w:rsidRPr="00457EA1" w:rsidRDefault="005D51BF" w:rsidP="001A7F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51BF">
        <w:rPr>
          <w:rFonts w:ascii="Times New Roman" w:hAnsi="Times New Roman" w:cs="Times New Roman"/>
          <w:b/>
          <w:bCs/>
          <w:sz w:val="28"/>
          <w:szCs w:val="28"/>
        </w:rPr>
        <w:t>10. Ведущий.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1C9" w:rsidRPr="00457EA1">
        <w:rPr>
          <w:rFonts w:ascii="Times New Roman" w:hAnsi="Times New Roman" w:cs="Times New Roman"/>
          <w:sz w:val="28"/>
          <w:szCs w:val="28"/>
        </w:rPr>
        <w:t xml:space="preserve">А еще </w:t>
      </w:r>
      <w:proofErr w:type="spellStart"/>
      <w:r w:rsidR="00E321C9" w:rsidRPr="00457EA1">
        <w:rPr>
          <w:rFonts w:ascii="Times New Roman" w:hAnsi="Times New Roman" w:cs="Times New Roman"/>
          <w:b/>
          <w:bCs/>
          <w:sz w:val="28"/>
          <w:szCs w:val="28"/>
          <w:u w:val="single"/>
        </w:rPr>
        <w:t>поотгадываем</w:t>
      </w:r>
      <w:proofErr w:type="spellEnd"/>
      <w:r w:rsidR="00E321C9" w:rsidRPr="00457EA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загадки</w:t>
      </w:r>
      <w:r w:rsidR="00E321C9" w:rsidRPr="00457EA1">
        <w:rPr>
          <w:rFonts w:ascii="Times New Roman" w:hAnsi="Times New Roman" w:cs="Times New Roman"/>
          <w:sz w:val="28"/>
          <w:szCs w:val="28"/>
        </w:rPr>
        <w:t xml:space="preserve"> о других неофициальных символах России.</w:t>
      </w:r>
    </w:p>
    <w:tbl>
      <w:tblPr>
        <w:tblW w:w="57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7"/>
      </w:tblGrid>
      <w:tr w:rsidR="00E321C9" w:rsidRPr="005D51BF" w14:paraId="44884364" w14:textId="77777777" w:rsidTr="001A7F37">
        <w:trPr>
          <w:trHeight w:val="558"/>
        </w:trPr>
        <w:tc>
          <w:tcPr>
            <w:tcW w:w="5727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BB4D6" w14:textId="77777777" w:rsidR="00E321C9" w:rsidRPr="005D51BF" w:rsidRDefault="00E321C9" w:rsidP="001A7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D51B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Уверен, друзья, отгадаете вы</w:t>
            </w:r>
          </w:p>
          <w:p w14:paraId="68356203" w14:textId="77777777" w:rsidR="00E321C9" w:rsidRPr="005D51BF" w:rsidRDefault="00E321C9" w:rsidP="001A7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D51B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Ту крепость старинную в центре Москвы.</w:t>
            </w:r>
          </w:p>
          <w:p w14:paraId="62FDF8FC" w14:textId="77777777" w:rsidR="00E321C9" w:rsidRPr="005D51BF" w:rsidRDefault="00E321C9" w:rsidP="001A7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D51B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На шпилях её ярко звёзды горят,</w:t>
            </w:r>
          </w:p>
          <w:p w14:paraId="2DDAE111" w14:textId="4BEBC1A2" w:rsidR="00C100D1" w:rsidRPr="005D51BF" w:rsidRDefault="00E321C9" w:rsidP="001A7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D51B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На башне там Спасской куранты звонят. (КРЕМЛЬ)</w:t>
            </w:r>
          </w:p>
          <w:p w14:paraId="26428E4E" w14:textId="40F91EF8" w:rsidR="00C100D1" w:rsidRPr="005D51BF" w:rsidRDefault="00C100D1" w:rsidP="001A7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D51B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Как хлеба и калачи,</w:t>
            </w:r>
          </w:p>
          <w:p w14:paraId="625A0E1E" w14:textId="77777777" w:rsidR="00C100D1" w:rsidRPr="005D51BF" w:rsidRDefault="00C100D1" w:rsidP="001A7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D51B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Мы тебя пекли в печи.</w:t>
            </w:r>
          </w:p>
          <w:p w14:paraId="33DC6F30" w14:textId="77777777" w:rsidR="00C100D1" w:rsidRPr="005D51BF" w:rsidRDefault="00C100D1" w:rsidP="001A7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D51B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Вот теперь гостей встречай,</w:t>
            </w:r>
          </w:p>
          <w:p w14:paraId="18991FBB" w14:textId="2E7034B3" w:rsidR="00C100D1" w:rsidRPr="005D51BF" w:rsidRDefault="00C100D1" w:rsidP="001A7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D51B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Пышный русский… (КАРАВАЙ)</w:t>
            </w:r>
          </w:p>
          <w:p w14:paraId="458FEE82" w14:textId="396CA8EB" w:rsidR="00C100D1" w:rsidRPr="005D51BF" w:rsidRDefault="00C100D1" w:rsidP="001A7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D51B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Бронзовый памятник – Вам не игрушка,</w:t>
            </w:r>
          </w:p>
          <w:p w14:paraId="748E06F7" w14:textId="77777777" w:rsidR="00E321C9" w:rsidRDefault="00C100D1" w:rsidP="001A7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D51B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Он ведь – орудие, Это – … (ЦАРЬ-ПУШКА)</w:t>
            </w:r>
          </w:p>
          <w:p w14:paraId="3E03EEEC" w14:textId="77777777" w:rsidR="001A7F37" w:rsidRDefault="001A7F37" w:rsidP="001A7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14:paraId="4445CAF7" w14:textId="07AE1FBB" w:rsidR="001A7F37" w:rsidRPr="005D51BF" w:rsidRDefault="001A7F37" w:rsidP="001A7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</w:tc>
      </w:tr>
    </w:tbl>
    <w:p w14:paraId="435DBED2" w14:textId="370D9432" w:rsidR="00E321C9" w:rsidRPr="00457EA1" w:rsidRDefault="005D51BF" w:rsidP="001A7F37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D51BF">
        <w:rPr>
          <w:rStyle w:val="c1"/>
          <w:b/>
          <w:bCs/>
          <w:color w:val="000000"/>
          <w:sz w:val="28"/>
          <w:szCs w:val="28"/>
        </w:rPr>
        <w:lastRenderedPageBreak/>
        <w:t>11. Ведущий.</w:t>
      </w:r>
      <w:r>
        <w:rPr>
          <w:rStyle w:val="c1"/>
          <w:color w:val="000000"/>
          <w:sz w:val="28"/>
          <w:szCs w:val="28"/>
        </w:rPr>
        <w:t xml:space="preserve"> </w:t>
      </w:r>
      <w:r w:rsidR="006E7D41" w:rsidRPr="00457EA1">
        <w:rPr>
          <w:rStyle w:val="c1"/>
          <w:color w:val="000000"/>
          <w:sz w:val="28"/>
          <w:szCs w:val="28"/>
        </w:rPr>
        <w:t xml:space="preserve">Национальным русским танцем издавна считается </w:t>
      </w:r>
      <w:r w:rsidR="006E7D41" w:rsidRPr="00457EA1">
        <w:rPr>
          <w:rStyle w:val="c1"/>
          <w:b/>
          <w:bCs/>
          <w:color w:val="000000"/>
          <w:sz w:val="28"/>
          <w:szCs w:val="28"/>
        </w:rPr>
        <w:t>хоровод</w:t>
      </w:r>
      <w:r w:rsidR="006E7D41" w:rsidRPr="00457EA1">
        <w:rPr>
          <w:rStyle w:val="c1"/>
          <w:color w:val="000000"/>
          <w:sz w:val="28"/>
          <w:szCs w:val="28"/>
        </w:rPr>
        <w:t>. Сейчас под песню о России мы будем водить хоровод. Каждый отряд образует свой круг. Всего у нас получится 4 концентрических  круга. Сначала два отряда идут по часовой стрелке, а два отряда – против часовой стрелки. Потом направление движения поменяем.</w:t>
      </w:r>
    </w:p>
    <w:p w14:paraId="4976B271" w14:textId="77777777" w:rsidR="00E321C9" w:rsidRPr="00457EA1" w:rsidRDefault="00E321C9" w:rsidP="001A7F37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7D88EF4A" w14:textId="3A2C6FE3" w:rsidR="00E321C9" w:rsidRPr="005D51BF" w:rsidRDefault="001A7F37" w:rsidP="001A7F37">
      <w:pPr>
        <w:pStyle w:val="c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Хоровод под песню </w:t>
      </w:r>
      <w:r w:rsidR="004679D4" w:rsidRPr="005D51BF">
        <w:rPr>
          <w:rStyle w:val="c1"/>
          <w:b/>
          <w:bCs/>
          <w:color w:val="000000"/>
          <w:sz w:val="28"/>
          <w:szCs w:val="28"/>
        </w:rPr>
        <w:t xml:space="preserve"> «Росиночка Россия».</w:t>
      </w:r>
    </w:p>
    <w:p w14:paraId="01E04C58" w14:textId="77777777" w:rsidR="00E321C9" w:rsidRPr="005D51BF" w:rsidRDefault="00E321C9" w:rsidP="001A7F37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14:paraId="78F19898" w14:textId="0E174FC8" w:rsidR="00E321C9" w:rsidRPr="005D51BF" w:rsidRDefault="001A7F37" w:rsidP="001A7F37">
      <w:pPr>
        <w:shd w:val="clear" w:color="auto" w:fill="FFFFFF"/>
        <w:spacing w:after="0" w:line="240" w:lineRule="auto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12.</w:t>
      </w:r>
      <w:r w:rsidR="00457EA1" w:rsidRPr="005D51B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Ведущий:</w:t>
      </w:r>
    </w:p>
    <w:p w14:paraId="17393D67" w14:textId="77777777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мы Родиной зовём?</w:t>
      </w:r>
    </w:p>
    <w:p w14:paraId="09F5588F" w14:textId="77777777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Дом, где мы с тобой живём,</w:t>
      </w:r>
    </w:p>
    <w:p w14:paraId="24532C02" w14:textId="77777777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 праздники и песни,</w:t>
      </w:r>
    </w:p>
    <w:p w14:paraId="25CC1C33" w14:textId="77777777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Тёплый вечер за окном.</w:t>
      </w:r>
    </w:p>
    <w:p w14:paraId="3A6E9504" w14:textId="77777777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Что мы Родиной зовём?</w:t>
      </w:r>
    </w:p>
    <w:p w14:paraId="3F578F33" w14:textId="77777777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Всё, что в сердце бережем,</w:t>
      </w:r>
    </w:p>
    <w:p w14:paraId="1D1D5BB7" w14:textId="77777777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под небом синим – синим</w:t>
      </w:r>
    </w:p>
    <w:p w14:paraId="0A543A33" w14:textId="77777777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Флаг </w:t>
      </w:r>
      <w:r w:rsidRPr="005D51B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России над Кремлём</w:t>
      </w: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1C41A9FB" w14:textId="77777777" w:rsidR="001A7F37" w:rsidRDefault="001A7F37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07A557D7" w14:textId="0EEFB00D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Пусть наша Родина цветет!</w:t>
      </w:r>
    </w:p>
    <w:p w14:paraId="6D278CCC" w14:textId="77777777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Россия в мире пусть живет</w:t>
      </w: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21516912" w14:textId="77777777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солнцем дети подрастают,</w:t>
      </w:r>
    </w:p>
    <w:p w14:paraId="4B388DDD" w14:textId="77777777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звонко песни распевают</w:t>
      </w:r>
    </w:p>
    <w:p w14:paraId="53A72536" w14:textId="77777777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Слава Родине! Стране!</w:t>
      </w:r>
    </w:p>
    <w:p w14:paraId="4E4B5EDC" w14:textId="77777777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Слава миру на земле!</w:t>
      </w:r>
    </w:p>
    <w:p w14:paraId="3C82FA62" w14:textId="77777777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Слава дедам и отцам!</w:t>
      </w:r>
    </w:p>
    <w:p w14:paraId="07CC60FD" w14:textId="05282F21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ребятам, значит нам!</w:t>
      </w:r>
    </w:p>
    <w:p w14:paraId="46B18627" w14:textId="77777777" w:rsidR="00457EA1" w:rsidRPr="005D51BF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Днём </w:t>
      </w:r>
      <w:r w:rsidRPr="005D51B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России</w:t>
      </w: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ребята!</w:t>
      </w:r>
    </w:p>
    <w:p w14:paraId="23746182" w14:textId="42899716" w:rsidR="00457EA1" w:rsidRDefault="00457EA1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Днём </w:t>
      </w:r>
      <w:r w:rsidRPr="005D51B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России</w:t>
      </w:r>
      <w:r w:rsidRP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63807585" w14:textId="77777777" w:rsidR="001A7F37" w:rsidRDefault="001A7F37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14:paraId="3375FDD6" w14:textId="130C8CC1" w:rsidR="005D51BF" w:rsidRPr="005D51BF" w:rsidRDefault="001A7F37" w:rsidP="001A7F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13.</w:t>
      </w:r>
      <w:r w:rsidR="005D51BF" w:rsidRPr="005D51B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Ведущий.</w:t>
      </w:r>
      <w:r w:rsid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Вот и подошел наш праздник к концу. Всем спасибо за участие! Уходим под песню </w:t>
      </w:r>
      <w:proofErr w:type="spellStart"/>
      <w:r w:rsid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О.Газманова</w:t>
      </w:r>
      <w:proofErr w:type="spellEnd"/>
      <w:r w:rsidR="005D5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«Вперед, Россия!»</w:t>
      </w:r>
    </w:p>
    <w:p w14:paraId="00EDAB3A" w14:textId="77777777" w:rsidR="00E321C9" w:rsidRPr="005D51BF" w:rsidRDefault="00E321C9" w:rsidP="001A7F37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14:paraId="66AA773F" w14:textId="77777777" w:rsidR="00E321C9" w:rsidRPr="00457EA1" w:rsidRDefault="00E321C9" w:rsidP="001A7F37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sectPr w:rsidR="00E321C9" w:rsidRPr="00457EA1" w:rsidSect="001A7F37">
      <w:pgSz w:w="11906" w:h="16838"/>
      <w:pgMar w:top="709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63FCE"/>
    <w:multiLevelType w:val="hybridMultilevel"/>
    <w:tmpl w:val="318E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9390F"/>
    <w:multiLevelType w:val="multilevel"/>
    <w:tmpl w:val="71C8A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7902268">
    <w:abstractNumId w:val="0"/>
  </w:num>
  <w:num w:numId="2" w16cid:durableId="100731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CC9"/>
    <w:rsid w:val="001274A2"/>
    <w:rsid w:val="001601C8"/>
    <w:rsid w:val="00165BC6"/>
    <w:rsid w:val="001A7F37"/>
    <w:rsid w:val="001D7886"/>
    <w:rsid w:val="00207F32"/>
    <w:rsid w:val="00246835"/>
    <w:rsid w:val="0028027C"/>
    <w:rsid w:val="003C07A7"/>
    <w:rsid w:val="00457EA1"/>
    <w:rsid w:val="004679D4"/>
    <w:rsid w:val="004D3222"/>
    <w:rsid w:val="00562CB6"/>
    <w:rsid w:val="00575D9E"/>
    <w:rsid w:val="00591CC9"/>
    <w:rsid w:val="005D51BF"/>
    <w:rsid w:val="005D6B13"/>
    <w:rsid w:val="00615C94"/>
    <w:rsid w:val="006B280C"/>
    <w:rsid w:val="006E7D41"/>
    <w:rsid w:val="006F2D26"/>
    <w:rsid w:val="00851A02"/>
    <w:rsid w:val="00900E10"/>
    <w:rsid w:val="00950333"/>
    <w:rsid w:val="00AB42F4"/>
    <w:rsid w:val="00AD6236"/>
    <w:rsid w:val="00AE26EE"/>
    <w:rsid w:val="00C00B9C"/>
    <w:rsid w:val="00C100D1"/>
    <w:rsid w:val="00CC13E9"/>
    <w:rsid w:val="00D03EF5"/>
    <w:rsid w:val="00D916C7"/>
    <w:rsid w:val="00DA2554"/>
    <w:rsid w:val="00E06D7E"/>
    <w:rsid w:val="00E321C9"/>
    <w:rsid w:val="00F2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0B0FC"/>
  <w15:docId w15:val="{8A03C69A-9128-45C1-84F9-E91056E0F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222"/>
  </w:style>
  <w:style w:type="paragraph" w:styleId="1">
    <w:name w:val="heading 1"/>
    <w:basedOn w:val="a"/>
    <w:link w:val="10"/>
    <w:uiPriority w:val="9"/>
    <w:qFormat/>
    <w:rsid w:val="00591C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1C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91CC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9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1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CC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C07A7"/>
    <w:pPr>
      <w:ind w:left="720"/>
      <w:contextualSpacing/>
    </w:pPr>
  </w:style>
  <w:style w:type="paragraph" w:customStyle="1" w:styleId="c3">
    <w:name w:val="c3"/>
    <w:basedOn w:val="a"/>
    <w:rsid w:val="00AE2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E26EE"/>
  </w:style>
  <w:style w:type="character" w:customStyle="1" w:styleId="c7">
    <w:name w:val="c7"/>
    <w:basedOn w:val="a0"/>
    <w:rsid w:val="00AE26EE"/>
  </w:style>
  <w:style w:type="character" w:styleId="a8">
    <w:name w:val="Emphasis"/>
    <w:basedOn w:val="a0"/>
    <w:uiPriority w:val="20"/>
    <w:qFormat/>
    <w:rsid w:val="002802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3186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C8E2EC"/>
            <w:right w:val="none" w:sz="0" w:space="0" w:color="auto"/>
          </w:divBdr>
          <w:divsChild>
            <w:div w:id="45903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41904">
                      <w:marLeft w:val="0"/>
                      <w:marRight w:val="2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8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1724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Lyudmila</cp:lastModifiedBy>
  <cp:revision>41</cp:revision>
  <cp:lastPrinted>2022-06-09T14:19:00Z</cp:lastPrinted>
  <dcterms:created xsi:type="dcterms:W3CDTF">2021-05-26T18:18:00Z</dcterms:created>
  <dcterms:modified xsi:type="dcterms:W3CDTF">2022-10-01T12:24:00Z</dcterms:modified>
</cp:coreProperties>
</file>